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EFF" w14:textId="77777777" w:rsidR="00A27088" w:rsidRDefault="00A27088" w:rsidP="00E65A22">
      <w:pPr>
        <w:rPr>
          <w:b/>
          <w:sz w:val="18"/>
          <w:szCs w:val="18"/>
        </w:rPr>
      </w:pPr>
    </w:p>
    <w:p w14:paraId="0CFFF988" w14:textId="2D577211" w:rsidR="00EA2134" w:rsidRPr="00080911" w:rsidRDefault="00EA2134" w:rsidP="00EA2134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5B2A9E19" wp14:editId="14C03900">
            <wp:extent cx="551815" cy="716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4439332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53147EB8" w14:textId="77777777" w:rsidR="00EA2134" w:rsidRPr="00080911" w:rsidRDefault="00EA2134" w:rsidP="00EA2134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544E280B" w14:textId="77777777" w:rsidR="00EA2134" w:rsidRPr="00825178" w:rsidRDefault="00EA2134" w:rsidP="00EA2134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5563079C" w14:textId="77777777" w:rsidR="00EA2134" w:rsidRDefault="00EA2134" w:rsidP="00EA2134">
      <w:pPr>
        <w:rPr>
          <w:lang w:eastAsia="en-US"/>
        </w:rPr>
      </w:pPr>
      <w:r>
        <w:rPr>
          <w:lang w:eastAsia="en-US"/>
        </w:rPr>
        <w:t xml:space="preserve">    Lučka kapetanija Sisak</w:t>
      </w:r>
    </w:p>
    <w:p w14:paraId="5327CECD" w14:textId="77777777" w:rsidR="00EA2134" w:rsidRPr="00C0438C" w:rsidRDefault="00EA2134" w:rsidP="00EA2134">
      <w:pPr>
        <w:rPr>
          <w:lang w:eastAsia="en-US"/>
        </w:rPr>
      </w:pPr>
    </w:p>
    <w:p w14:paraId="3935743A" w14:textId="77777777" w:rsidR="00EA2134" w:rsidRPr="007152B2" w:rsidRDefault="00EA2134" w:rsidP="00EA2134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345-20/18-01/233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52B8A22C" w14:textId="77777777" w:rsidR="00EA2134" w:rsidRPr="007152B2" w:rsidRDefault="00EA2134" w:rsidP="00EA2134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1032484E" w14:textId="77777777" w:rsidR="00EA2134" w:rsidRPr="007152B2" w:rsidRDefault="00EA2134" w:rsidP="00EA2134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11. prosinca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740C9566" w14:textId="77777777" w:rsidR="00EA2134" w:rsidRDefault="00EA2134" w:rsidP="00EA2134">
      <w:pPr>
        <w:rPr>
          <w:color w:val="000000"/>
          <w:sz w:val="22"/>
          <w:szCs w:val="22"/>
        </w:rPr>
      </w:pPr>
    </w:p>
    <w:p w14:paraId="43D39D45" w14:textId="77777777" w:rsidR="00E65A22" w:rsidRDefault="00E65A22" w:rsidP="00E65A22">
      <w:pPr>
        <w:rPr>
          <w:color w:val="000000"/>
          <w:sz w:val="22"/>
          <w:szCs w:val="22"/>
        </w:rPr>
      </w:pPr>
      <w:bookmarkStart w:id="4" w:name="_GoBack"/>
      <w:bookmarkEnd w:id="4"/>
    </w:p>
    <w:p w14:paraId="4537E2B0" w14:textId="77777777" w:rsidR="0021651D" w:rsidRDefault="0021651D" w:rsidP="0021651D">
      <w:pPr>
        <w:rPr>
          <w:color w:val="000000"/>
          <w:sz w:val="22"/>
          <w:szCs w:val="22"/>
        </w:rPr>
      </w:pPr>
    </w:p>
    <w:p w14:paraId="0C0050EF" w14:textId="77777777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032D8FE2" w14:textId="140EF02F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Broj  7</w:t>
      </w:r>
      <w:r w:rsidR="00EA2134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/2018</w:t>
      </w:r>
    </w:p>
    <w:p w14:paraId="05F58747" w14:textId="77777777" w:rsidR="0021651D" w:rsidRDefault="0021651D" w:rsidP="0021651D">
      <w:pPr>
        <w:jc w:val="center"/>
        <w:rPr>
          <w:b/>
          <w:sz w:val="18"/>
          <w:szCs w:val="18"/>
        </w:rPr>
      </w:pPr>
    </w:p>
    <w:p w14:paraId="37536EC9" w14:textId="262DE0E1" w:rsidR="0021651D" w:rsidRDefault="0021651D" w:rsidP="0021651D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Priopćava se zapovjednicima brodova i sastava, zapovjednicima plovila, brodarskim poduzetnicima i tijelima sigurnosti unutarnje plovidbe, da je ekipa za obilježavanje  unutarnjih plovnih putova Agencije za vodne putove iz Siska u vremenu od </w:t>
      </w:r>
      <w:r w:rsidR="00EA2134">
        <w:rPr>
          <w:b/>
          <w:sz w:val="21"/>
          <w:szCs w:val="21"/>
        </w:rPr>
        <w:t>10</w:t>
      </w:r>
      <w:r w:rsidRPr="008F55C1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i </w:t>
      </w:r>
      <w:r w:rsidR="00EA2134">
        <w:rPr>
          <w:b/>
          <w:sz w:val="21"/>
          <w:szCs w:val="21"/>
        </w:rPr>
        <w:t>11</w:t>
      </w:r>
      <w:r>
        <w:rPr>
          <w:b/>
          <w:sz w:val="21"/>
          <w:szCs w:val="21"/>
        </w:rPr>
        <w:t>.12.2018.</w:t>
      </w:r>
      <w:r w:rsidRPr="008F55C1">
        <w:rPr>
          <w:b/>
          <w:sz w:val="21"/>
          <w:szCs w:val="21"/>
        </w:rPr>
        <w:t xml:space="preserve">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>
        <w:rPr>
          <w:b/>
          <w:sz w:val="21"/>
          <w:szCs w:val="21"/>
        </w:rPr>
        <w:t xml:space="preserve">dana </w:t>
      </w:r>
      <w:r w:rsidR="00EA2134">
        <w:rPr>
          <w:b/>
          <w:sz w:val="21"/>
          <w:szCs w:val="21"/>
        </w:rPr>
        <w:t>11</w:t>
      </w:r>
      <w:r w:rsidRPr="008F55C1">
        <w:rPr>
          <w:b/>
          <w:sz w:val="21"/>
          <w:szCs w:val="21"/>
        </w:rPr>
        <w:t>.1</w:t>
      </w:r>
      <w:r>
        <w:rPr>
          <w:b/>
          <w:sz w:val="21"/>
          <w:szCs w:val="21"/>
        </w:rPr>
        <w:t>2</w:t>
      </w:r>
      <w:r w:rsidRPr="008F55C1">
        <w:rPr>
          <w:b/>
          <w:sz w:val="21"/>
          <w:szCs w:val="21"/>
        </w:rPr>
        <w:t>.2018.god</w:t>
      </w:r>
      <w:r>
        <w:rPr>
          <w:sz w:val="21"/>
          <w:szCs w:val="21"/>
        </w:rPr>
        <w:t>.od rkm 0 do rkm 2 kako slijedi u tabelarnom prikazu:</w:t>
      </w:r>
    </w:p>
    <w:p w14:paraId="16CDE423" w14:textId="77777777" w:rsidR="0021651D" w:rsidRDefault="0021651D" w:rsidP="0021651D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21651D" w14:paraId="7C2DB89A" w14:textId="77777777" w:rsidTr="00B9736B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61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21E27C0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752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8D4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1B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1BC6750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26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1D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0F02DEE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21651D" w14:paraId="42D60FD2" w14:textId="77777777" w:rsidTr="00B9736B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DBBE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BCC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6EA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766" w14:textId="77777777" w:rsidR="0021651D" w:rsidRDefault="0021651D" w:rsidP="00B9736B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F21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8F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8527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1922AA19" w14:textId="77777777" w:rsidTr="00B9736B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BF4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1EB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6D51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6D6E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6D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4DDA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C6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D830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1D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4A9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225BAFD1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4B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7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C8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631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82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52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B9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58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5E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D3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E671E0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5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6C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283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C7D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E5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AF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66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A1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44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FB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1343DF4" w14:textId="77777777" w:rsidTr="00B9736B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E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17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A9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2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9C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B6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6A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30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DE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25B" w14:textId="367CE924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1651D">
              <w:rPr>
                <w:sz w:val="18"/>
                <w:szCs w:val="18"/>
              </w:rPr>
              <w:t>.12.2018.</w:t>
            </w:r>
          </w:p>
          <w:p w14:paraId="3015DE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520702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03C59E" w14:textId="3644F9B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 </w:t>
            </w:r>
            <w:r w:rsidR="00EA2134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</w:t>
            </w:r>
          </w:p>
          <w:p w14:paraId="15C1395C" w14:textId="50FAF433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139</w:t>
            </w:r>
          </w:p>
          <w:p w14:paraId="30C234BF" w14:textId="2997CA5C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 w:rsidR="00EA2134">
              <w:rPr>
                <w:sz w:val="18"/>
                <w:szCs w:val="18"/>
              </w:rPr>
              <w:t>132 Karlovac     211</w:t>
            </w:r>
          </w:p>
          <w:p w14:paraId="256E5150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432404F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6D9CCCC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4C928D7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D4AFD61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30E74D94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DEB50E8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78B9D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2E294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6FF1902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CC12FA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71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62D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1E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78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90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33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72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00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4F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F0C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0C1BFF1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5E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81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C9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C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8C6" w14:textId="610E6A9E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DE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4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4C0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40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4F1E20" w14:textId="77777777" w:rsidTr="00B9736B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12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B9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4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2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C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A3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F8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A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E4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F79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1F48252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E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387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D0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DA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A9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5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A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A3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7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7E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8AD438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4D5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7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2B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B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71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8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B4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9F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EF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FC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D01724" w14:textId="77777777" w:rsidTr="00B9736B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746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9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DE76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8C6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D43" w14:textId="011D2ACF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32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7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F6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DB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169F05F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24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27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53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30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2A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27D" w14:textId="570000E5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CBD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4A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A7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C5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9E438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E6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A14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C3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Zeleni plovak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F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C8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13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4B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0C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0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53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78AAED9" w14:textId="77777777" w:rsidTr="00B9736B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E2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CCA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3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69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0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1C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4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FC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8F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AE4C3A1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E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00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5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81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3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75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1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A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7AB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0B709E" w14:textId="77777777" w:rsidTr="00B9736B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C8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41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A7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AC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1BC" w14:textId="362F25CA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F1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10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BF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C2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65F4F88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CD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AE6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26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85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4E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AF7" w14:textId="49C97818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F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96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83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EA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4471973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6B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9F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DCFD" w14:textId="77777777" w:rsidR="0021651D" w:rsidRDefault="0021651D" w:rsidP="00B9736B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1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9D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1C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D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DE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1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32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A01233B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42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236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770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8A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76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E47" w14:textId="51111605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2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8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4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4AA66F99" w14:textId="77777777" w:rsidTr="00B9736B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763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BF0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098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AA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4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27C" w14:textId="1786ADD6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3A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2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F0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6A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FE87798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0CA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A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BF1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A2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C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49B" w14:textId="24C7B36D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F1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83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7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BDC8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6A4875" w14:textId="77777777" w:rsidTr="00B9736B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F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46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24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EF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6DA" w14:textId="77777777" w:rsidR="0021651D" w:rsidRDefault="0021651D" w:rsidP="00B9736B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E5A" w14:textId="1C3B176B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5A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6A4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AA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9D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02F7DB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786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2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81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E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75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1D5" w14:textId="21FE2DE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60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D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5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61E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4FE4A009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10DC4985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DFD3B65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26DC87DB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7554A144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ABB9D32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1A8A6BCC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B562269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27303EA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516A05D1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B6E0CA6" w14:textId="2697F943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1651D">
              <w:rPr>
                <w:sz w:val="18"/>
                <w:szCs w:val="18"/>
              </w:rPr>
              <w:t>.12.2018.</w:t>
            </w:r>
          </w:p>
          <w:p w14:paraId="77E82174" w14:textId="1DC33E23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A21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</w:p>
          <w:p w14:paraId="1F5867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1D90763C" w14:textId="686381BE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Crnac        171</w:t>
            </w:r>
            <w:r w:rsidR="0021651D">
              <w:rPr>
                <w:sz w:val="18"/>
                <w:szCs w:val="18"/>
              </w:rPr>
              <w:t xml:space="preserve">  </w:t>
            </w:r>
          </w:p>
          <w:p w14:paraId="4A149498" w14:textId="304EEFF7" w:rsidR="0021651D" w:rsidRDefault="00EA2134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 98</w:t>
            </w:r>
          </w:p>
          <w:p w14:paraId="129558EC" w14:textId="1FA3916B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Jasenovac   </w:t>
            </w:r>
            <w:r w:rsidR="00EA2134"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 xml:space="preserve"> Karlovac     </w:t>
            </w:r>
            <w:r w:rsidR="00EA2134">
              <w:rPr>
                <w:sz w:val="18"/>
                <w:szCs w:val="18"/>
              </w:rPr>
              <w:t>205</w:t>
            </w:r>
          </w:p>
          <w:p w14:paraId="06811713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15EF65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531E2C0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478C8F2B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765D310C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</w:tc>
      </w:tr>
      <w:tr w:rsidR="0021651D" w14:paraId="4B0187F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AB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F8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9B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2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DB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820" w14:textId="2F33BC14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1F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82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B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A3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E9AECD5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EA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0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27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05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3A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4E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9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6D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8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D4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8EF5978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961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E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1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A2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74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0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92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77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A6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29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EB16B0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42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C6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77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B8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2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EF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F4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E26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534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BF4B3C0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6A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AC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7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D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C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F4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80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7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37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B2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D238303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98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B7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62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C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05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42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30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8C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AF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71DD6EE" w14:textId="77777777" w:rsidTr="00B9736B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F8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16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B67B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4516818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21351A3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4A2FA9C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0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6D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41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E9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F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8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A1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627197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6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50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3B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6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78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8A1" w14:textId="6EC317D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6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1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D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0C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5AA2FD" w14:textId="77777777" w:rsidTr="00B9736B">
        <w:trPr>
          <w:cantSplit/>
          <w:trHeight w:val="17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F3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99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69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8275A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FE858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FA1390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715B0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  <w:p w14:paraId="662A0B6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604C9A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0B91E4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CC5B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1792A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068FD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26DAD8C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4BC49E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66CE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A4AE2D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5EDEB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A4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FC8" w14:textId="4D76855F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48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80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54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14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B40D418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EB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E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9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2F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8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568" w14:textId="56E76780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BE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6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C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A6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F3F8AE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CC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BD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E9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C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431" w14:textId="067A791D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4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8F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E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38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6516463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0A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E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0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E2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2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2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1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5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89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EE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910CC4" w14:textId="77777777" w:rsidR="0021651D" w:rsidRDefault="0021651D" w:rsidP="0021651D">
      <w:pPr>
        <w:rPr>
          <w:sz w:val="18"/>
          <w:szCs w:val="18"/>
        </w:rPr>
      </w:pPr>
    </w:p>
    <w:p w14:paraId="31A3920C" w14:textId="77777777" w:rsidR="0021651D" w:rsidRDefault="0021651D" w:rsidP="0021651D">
      <w:pPr>
        <w:ind w:left="-851"/>
        <w:rPr>
          <w:sz w:val="21"/>
          <w:szCs w:val="21"/>
        </w:rPr>
      </w:pPr>
      <w:r>
        <w:rPr>
          <w:sz w:val="21"/>
          <w:szCs w:val="21"/>
        </w:rPr>
        <w:t>Napomena:</w:t>
      </w:r>
      <w:r w:rsidRPr="00DB1197">
        <w:rPr>
          <w:b/>
          <w:sz w:val="18"/>
          <w:szCs w:val="18"/>
        </w:rPr>
        <w:t xml:space="preserve">Navedeni plovci i plutače su </w:t>
      </w:r>
      <w:r>
        <w:rPr>
          <w:b/>
          <w:sz w:val="18"/>
          <w:szCs w:val="18"/>
        </w:rPr>
        <w:t>postavljeni zbog smirivanja situacije s vodostajem .</w:t>
      </w:r>
      <w:r w:rsidRPr="00DB1197">
        <w:rPr>
          <w:sz w:val="18"/>
          <w:szCs w:val="18"/>
        </w:rPr>
        <w:t>Upozoravaju se zapovjednici plovila i sastava na obavezu, da oblik i gaz sastava prilagode navedenim gabaritima plovnog puta, vodeći računa o sigurnosti plovidbe te da o uočenim promjenama i događanjima u plovnome putu obavijeste nadležnu Lučku kapetaniju ili mobitel dežurnog djelatnika kapetanije</w:t>
      </w:r>
    </w:p>
    <w:p w14:paraId="6B269DD7" w14:textId="77777777" w:rsidR="0021651D" w:rsidRDefault="0021651D" w:rsidP="0021651D">
      <w:pPr>
        <w:rPr>
          <w:sz w:val="21"/>
          <w:szCs w:val="21"/>
        </w:rPr>
      </w:pPr>
    </w:p>
    <w:p w14:paraId="438225E2" w14:textId="77777777" w:rsidR="0021651D" w:rsidRDefault="0021651D" w:rsidP="0021651D">
      <w:pPr>
        <w:rPr>
          <w:sz w:val="21"/>
          <w:szCs w:val="21"/>
        </w:rPr>
      </w:pPr>
    </w:p>
    <w:p w14:paraId="72F434C7" w14:textId="77777777" w:rsidR="0021651D" w:rsidRDefault="0021651D" w:rsidP="0021651D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1D99A2CB" w14:textId="77777777" w:rsidR="0021651D" w:rsidRDefault="0021651D" w:rsidP="0021651D">
      <w:pPr>
        <w:rPr>
          <w:sz w:val="21"/>
          <w:szCs w:val="21"/>
        </w:rPr>
      </w:pPr>
    </w:p>
    <w:p w14:paraId="2A06F9D3" w14:textId="77777777" w:rsidR="0021651D" w:rsidRDefault="0021651D" w:rsidP="0021651D">
      <w:pPr>
        <w:rPr>
          <w:sz w:val="21"/>
          <w:szCs w:val="21"/>
        </w:rPr>
      </w:pPr>
    </w:p>
    <w:p w14:paraId="68AAD058" w14:textId="77777777" w:rsidR="0021651D" w:rsidRDefault="0021651D" w:rsidP="0021651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7C079EC0" w14:textId="77777777" w:rsidR="0021651D" w:rsidRDefault="0021651D" w:rsidP="0021651D">
      <w:pPr>
        <w:ind w:left="-600" w:right="403"/>
        <w:rPr>
          <w:rFonts w:ascii="Arial" w:hAnsi="Arial" w:cs="Arial"/>
          <w:sz w:val="21"/>
          <w:szCs w:val="21"/>
        </w:rPr>
      </w:pPr>
    </w:p>
    <w:p w14:paraId="4B622356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0EF27030" w14:textId="77777777" w:rsidR="0021651D" w:rsidRDefault="0021651D" w:rsidP="0021651D">
      <w:pPr>
        <w:ind w:left="-600" w:right="403"/>
        <w:rPr>
          <w:rFonts w:ascii="Arial" w:hAnsi="Arial" w:cs="Arial"/>
          <w:sz w:val="20"/>
          <w:szCs w:val="20"/>
        </w:rPr>
      </w:pPr>
    </w:p>
    <w:p w14:paraId="05C6A208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3042B00D" w14:textId="77777777" w:rsidR="0021651D" w:rsidRDefault="0021651D" w:rsidP="0021651D">
      <w:pPr>
        <w:tabs>
          <w:tab w:val="num" w:pos="720"/>
        </w:tabs>
        <w:ind w:left="-426"/>
        <w:rPr>
          <w:sz w:val="16"/>
          <w:szCs w:val="16"/>
        </w:rPr>
      </w:pPr>
    </w:p>
    <w:p w14:paraId="09689D78" w14:textId="77777777" w:rsidR="0021651D" w:rsidRDefault="0021651D" w:rsidP="0021651D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0D6DC7A8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47914150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2A83664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0DF70E2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9E5D02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606EF23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1B4EC22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377A54E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6B176DB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7CD80859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06C531A7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560E75C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3C8861F" w14:textId="77777777" w:rsidR="0021651D" w:rsidRDefault="0021651D" w:rsidP="0021651D">
      <w:pPr>
        <w:ind w:left="-567"/>
        <w:jc w:val="both"/>
        <w:rPr>
          <w:rFonts w:ascii="Tahoma" w:hAnsi="Tahoma"/>
        </w:rPr>
      </w:pPr>
    </w:p>
    <w:p w14:paraId="3ECE034B" w14:textId="77777777" w:rsidR="0021651D" w:rsidRDefault="0021651D" w:rsidP="0021651D"/>
    <w:p w14:paraId="00611849" w14:textId="77777777" w:rsidR="0021651D" w:rsidRDefault="0021651D" w:rsidP="0021651D">
      <w:pPr>
        <w:rPr>
          <w:color w:val="000000"/>
          <w:sz w:val="22"/>
          <w:szCs w:val="22"/>
        </w:rPr>
      </w:pPr>
    </w:p>
    <w:p w14:paraId="27ED594D" w14:textId="77777777" w:rsidR="0021651D" w:rsidRDefault="0021651D" w:rsidP="0021651D">
      <w:pPr>
        <w:ind w:left="-851"/>
        <w:jc w:val="both"/>
        <w:rPr>
          <w:sz w:val="21"/>
          <w:szCs w:val="21"/>
        </w:rPr>
      </w:pPr>
    </w:p>
    <w:p w14:paraId="57879BF7" w14:textId="77777777" w:rsidR="0021651D" w:rsidRDefault="0021651D" w:rsidP="0021651D">
      <w:pPr>
        <w:rPr>
          <w:color w:val="000000"/>
          <w:sz w:val="22"/>
          <w:szCs w:val="22"/>
        </w:rPr>
      </w:pPr>
    </w:p>
    <w:p w14:paraId="12FD3DA0" w14:textId="77777777" w:rsidR="00E65A22" w:rsidRDefault="00E65A22" w:rsidP="00E65A22">
      <w:pPr>
        <w:rPr>
          <w:b/>
          <w:sz w:val="18"/>
          <w:szCs w:val="18"/>
        </w:rPr>
      </w:pPr>
    </w:p>
    <w:p w14:paraId="1831F15A" w14:textId="77777777" w:rsidR="00E65A22" w:rsidRDefault="00E65A22" w:rsidP="00E65A22">
      <w:pPr>
        <w:rPr>
          <w:b/>
          <w:sz w:val="18"/>
          <w:szCs w:val="18"/>
        </w:rPr>
      </w:pPr>
    </w:p>
    <w:sectPr w:rsidR="00E65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A39F" w14:textId="77777777" w:rsidR="000E2803" w:rsidRDefault="000E2803" w:rsidP="005220E1">
      <w:r>
        <w:separator/>
      </w:r>
    </w:p>
  </w:endnote>
  <w:endnote w:type="continuationSeparator" w:id="0">
    <w:p w14:paraId="13B69D93" w14:textId="77777777" w:rsidR="000E2803" w:rsidRDefault="000E2803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4576" w14:textId="77777777" w:rsidR="000E2803" w:rsidRDefault="000E2803" w:rsidP="005220E1">
      <w:r>
        <w:separator/>
      </w:r>
    </w:p>
  </w:footnote>
  <w:footnote w:type="continuationSeparator" w:id="0">
    <w:p w14:paraId="2F19DC78" w14:textId="77777777" w:rsidR="000E2803" w:rsidRDefault="000E2803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05749"/>
    <w:rsid w:val="0003337A"/>
    <w:rsid w:val="000470E2"/>
    <w:rsid w:val="0005275C"/>
    <w:rsid w:val="000A5201"/>
    <w:rsid w:val="000D72B9"/>
    <w:rsid w:val="000E2803"/>
    <w:rsid w:val="000E640A"/>
    <w:rsid w:val="001C6F3C"/>
    <w:rsid w:val="001E36BC"/>
    <w:rsid w:val="0021651D"/>
    <w:rsid w:val="00216743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33B7"/>
    <w:rsid w:val="00617209"/>
    <w:rsid w:val="00661137"/>
    <w:rsid w:val="00672965"/>
    <w:rsid w:val="006E5CF8"/>
    <w:rsid w:val="00713461"/>
    <w:rsid w:val="00791C7F"/>
    <w:rsid w:val="007E28BA"/>
    <w:rsid w:val="008A07AD"/>
    <w:rsid w:val="008C37AA"/>
    <w:rsid w:val="008E66B5"/>
    <w:rsid w:val="008F55C1"/>
    <w:rsid w:val="009524BE"/>
    <w:rsid w:val="00967898"/>
    <w:rsid w:val="00993A1B"/>
    <w:rsid w:val="009D2487"/>
    <w:rsid w:val="00A05E02"/>
    <w:rsid w:val="00A27088"/>
    <w:rsid w:val="00A37676"/>
    <w:rsid w:val="00A5598B"/>
    <w:rsid w:val="00AF0084"/>
    <w:rsid w:val="00AF572E"/>
    <w:rsid w:val="00B04801"/>
    <w:rsid w:val="00B07E2C"/>
    <w:rsid w:val="00B628F2"/>
    <w:rsid w:val="00CD5F42"/>
    <w:rsid w:val="00CE0AD7"/>
    <w:rsid w:val="00D22AB1"/>
    <w:rsid w:val="00D473D0"/>
    <w:rsid w:val="00D53537"/>
    <w:rsid w:val="00E65A22"/>
    <w:rsid w:val="00EA2134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33</cp:revision>
  <cp:lastPrinted>2018-10-31T10:40:00Z</cp:lastPrinted>
  <dcterms:created xsi:type="dcterms:W3CDTF">2017-09-05T09:41:00Z</dcterms:created>
  <dcterms:modified xsi:type="dcterms:W3CDTF">2018-12-11T09:35:00Z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